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39" w:rsidRPr="00662C77" w:rsidRDefault="00662C77" w:rsidP="00830839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662C77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СВЕТЛОВСКАЯ</w:t>
      </w:r>
      <w:r w:rsidR="00830839" w:rsidRPr="00662C77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СЕЛЬСКАЯ ДУМА</w:t>
      </w:r>
    </w:p>
    <w:p w:rsidR="00830839" w:rsidRPr="00662C77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662C7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КОТЕЛЬНИЧСКОГО РАЙОНА КИРОВСКОЙ ОБЛАСТИ</w:t>
      </w:r>
    </w:p>
    <w:p w:rsidR="00830839" w:rsidRPr="00662C77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2C77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Pr="00662C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созыва</w:t>
      </w:r>
    </w:p>
    <w:p w:rsidR="00830839" w:rsidRPr="00662C77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30839" w:rsidRPr="00662C77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30839" w:rsidRPr="00275A63" w:rsidRDefault="00662C77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</w:rPr>
      </w:pPr>
      <w:r w:rsidRPr="00662C77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en-US"/>
        </w:rPr>
        <w:t>РЕШЕНИ</w:t>
      </w:r>
      <w:r w:rsidR="00275A63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>Е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830839" w:rsidRPr="00830839" w:rsidTr="00D908C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662C77" w:rsidRDefault="00275A63" w:rsidP="00662C77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24</w:t>
            </w:r>
            <w:r w:rsidR="00463AF0" w:rsidRPr="00662C7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 w:rsidR="00662C77" w:rsidRPr="00662C7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  <w:r w:rsidR="00463AF0" w:rsidRPr="00662C7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1.2023</w:t>
            </w:r>
          </w:p>
        </w:tc>
        <w:tc>
          <w:tcPr>
            <w:tcW w:w="6060" w:type="dxa"/>
            <w:hideMark/>
          </w:tcPr>
          <w:p w:rsidR="00830839" w:rsidRPr="00662C77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2C77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662C77" w:rsidRDefault="00275A63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62</w:t>
            </w:r>
          </w:p>
        </w:tc>
      </w:tr>
      <w:tr w:rsidR="00830839" w:rsidRPr="00830839" w:rsidTr="00D908C4">
        <w:tc>
          <w:tcPr>
            <w:tcW w:w="1710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830839" w:rsidRPr="00830839" w:rsidRDefault="00662C77" w:rsidP="00662C77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</w:t>
            </w:r>
            <w:r w:rsidR="00830839" w:rsidRPr="008308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Светлый</w:t>
            </w:r>
          </w:p>
        </w:tc>
        <w:tc>
          <w:tcPr>
            <w:tcW w:w="1697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 xml:space="preserve">О порядке установления размера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</w:t>
      </w:r>
      <w:r w:rsidR="00662C77">
        <w:rPr>
          <w:rFonts w:ascii="Times New Roman" w:eastAsia="Times New Roman" w:hAnsi="Times New Roman" w:cs="Times New Roman"/>
          <w:b/>
          <w:sz w:val="26"/>
          <w:szCs w:val="26"/>
        </w:rPr>
        <w:t>Светловское</w:t>
      </w: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 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0839" w:rsidRPr="00830839" w:rsidRDefault="00830839" w:rsidP="008308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1B4">
        <w:rPr>
          <w:rFonts w:ascii="Times New Roman" w:eastAsia="Times New Roman" w:hAnsi="Times New Roman" w:cs="Times New Roman"/>
          <w:sz w:val="26"/>
          <w:szCs w:val="26"/>
        </w:rPr>
        <w:t>На основании статьи 156 Жилищного Кодекса Российской Федерации, Федерального закона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Методических указаний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утвержденных приказом Минстроя РФ от 02.12.1996 № 17-152, </w:t>
      </w:r>
      <w:r w:rsidR="00662C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Уставом муниципального образования </w:t>
      </w:r>
      <w:r w:rsidR="00662C77">
        <w:rPr>
          <w:rFonts w:ascii="Times New Roman" w:eastAsia="Times New Roman" w:hAnsi="Times New Roman" w:cs="Times New Roman"/>
          <w:sz w:val="26"/>
          <w:szCs w:val="26"/>
        </w:rPr>
        <w:t>Светловское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Котельничского района Кировской области, </w:t>
      </w:r>
      <w:r w:rsidR="00662C77">
        <w:rPr>
          <w:rFonts w:ascii="Times New Roman" w:eastAsia="Times New Roman" w:hAnsi="Times New Roman" w:cs="Times New Roman"/>
          <w:sz w:val="26"/>
          <w:szCs w:val="26"/>
        </w:rPr>
        <w:t>Светловская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сельская Дума  РЕШИЛА:</w:t>
      </w:r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01.01.202</w:t>
      </w:r>
      <w:r w:rsidR="00662C7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размер ежемесячной платы за пользование жилым помещением для нанимателей жилых помещений по договорам социального найма и договорам най</w:t>
      </w:r>
      <w:r w:rsidR="00A905BC">
        <w:rPr>
          <w:rFonts w:ascii="Times New Roman" w:eastAsia="Times New Roman" w:hAnsi="Times New Roman" w:cs="Times New Roman"/>
          <w:sz w:val="26"/>
          <w:szCs w:val="26"/>
        </w:rPr>
        <w:t>ма жилых помещений (плата за наё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м) муниципального жилищного фонда муниципального образования </w:t>
      </w:r>
      <w:r w:rsidR="00662C77">
        <w:rPr>
          <w:rFonts w:ascii="Times New Roman" w:eastAsia="Times New Roman" w:hAnsi="Times New Roman" w:cs="Times New Roman"/>
          <w:sz w:val="26"/>
          <w:szCs w:val="26"/>
        </w:rPr>
        <w:t>Светловское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Котельничского района Кировской области согласно приложению 1.</w:t>
      </w:r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Настоящее решение опубликовать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</w:t>
      </w:r>
      <w:r w:rsidR="00662C77">
        <w:rPr>
          <w:rFonts w:ascii="Times New Roman" w:eastAsia="Times New Roman" w:hAnsi="Times New Roman" w:cs="Times New Roman"/>
          <w:sz w:val="26"/>
          <w:szCs w:val="26"/>
        </w:rPr>
        <w:t>Светловского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830839" w:rsidRPr="00830839" w:rsidRDefault="00830839" w:rsidP="00830839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839" w:rsidRDefault="00830839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Pr="00662C77" w:rsidRDefault="00DD21B4" w:rsidP="00DD21B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DD21B4" w:rsidRPr="00662C77" w:rsidRDefault="00662C77" w:rsidP="00DD21B4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Светловской сельской Думы                                         Л</w:t>
      </w:r>
      <w:r w:rsidR="00DD21B4" w:rsidRPr="00662C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D21B4" w:rsidRPr="00662C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Вычугжанина</w:t>
      </w:r>
    </w:p>
    <w:p w:rsidR="00DD21B4" w:rsidRPr="00662C77" w:rsidRDefault="00DD21B4" w:rsidP="00DD21B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662C77" w:rsidRDefault="00DD21B4" w:rsidP="00DD21B4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662C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D21B4" w:rsidRPr="00662C77" w:rsidRDefault="00662C77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Светловского</w:t>
      </w:r>
      <w:r w:rsidR="00DD21B4" w:rsidRPr="00662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Л.В.Вычугжанина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1B4" w:rsidRPr="007D2E42" w:rsidRDefault="00DD21B4" w:rsidP="00DD2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Default="00DD21B4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3AF0" w:rsidRDefault="00463AF0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C77" w:rsidRDefault="00662C77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Pr="00830839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830839" w:rsidRPr="00830839" w:rsidTr="00D908C4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493F62" w:rsidRDefault="00830839" w:rsidP="00493F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</w:t>
            </w:r>
            <w:r w:rsidR="00275A63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62C77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Светловской</w:t>
            </w: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сельской Думы от </w:t>
            </w:r>
            <w:r w:rsidR="00275A6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463AF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62C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3AF0">
              <w:rPr>
                <w:rFonts w:ascii="Times New Roman" w:eastAsia="Times New Roman" w:hAnsi="Times New Roman" w:cs="Times New Roman"/>
                <w:sz w:val="26"/>
                <w:szCs w:val="26"/>
              </w:rPr>
              <w:t>1.2023</w:t>
            </w:r>
          </w:p>
          <w:p w:rsidR="00830839" w:rsidRPr="00830839" w:rsidRDefault="00830839" w:rsidP="00275A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bookmarkStart w:id="0" w:name="_GoBack"/>
            <w:bookmarkEnd w:id="0"/>
            <w:r w:rsidR="00275A63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Размер</w:t>
      </w: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 xml:space="preserve">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</w:t>
      </w:r>
      <w:r w:rsidR="00662C77">
        <w:rPr>
          <w:rFonts w:ascii="Times New Roman" w:eastAsia="Times New Roman" w:hAnsi="Times New Roman" w:cs="Times New Roman"/>
          <w:b/>
          <w:sz w:val="26"/>
          <w:szCs w:val="26"/>
        </w:rPr>
        <w:t>Светловское</w:t>
      </w: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 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176" w:type="dxa"/>
        <w:tblLook w:val="04A0"/>
      </w:tblPr>
      <w:tblGrid>
        <w:gridCol w:w="568"/>
        <w:gridCol w:w="2752"/>
        <w:gridCol w:w="1799"/>
        <w:gridCol w:w="1969"/>
        <w:gridCol w:w="1701"/>
        <w:gridCol w:w="1134"/>
      </w:tblGrid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196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жилого помещения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оплаты (руб.)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Благоустроенное </w:t>
            </w:r>
          </w:p>
        </w:tc>
        <w:tc>
          <w:tcPr>
            <w:tcW w:w="1799" w:type="dxa"/>
          </w:tcPr>
          <w:p w:rsidR="00830839" w:rsidRPr="00830839" w:rsidRDefault="00662C77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Светловское</w:t>
            </w:r>
            <w:r w:rsidR="00830839"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96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1 кв.м. общей площади</w:t>
            </w:r>
          </w:p>
        </w:tc>
        <w:tc>
          <w:tcPr>
            <w:tcW w:w="1134" w:type="dxa"/>
          </w:tcPr>
          <w:p w:rsidR="00830839" w:rsidRPr="00830839" w:rsidRDefault="00DD21B4" w:rsidP="00371C3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9,</w:t>
            </w:r>
            <w:r w:rsidR="00371C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662C77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2" w:type="dxa"/>
          </w:tcPr>
          <w:p w:rsid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благоустроенное с печным отоплением</w:t>
            </w:r>
          </w:p>
          <w:p w:rsidR="00662C77" w:rsidRPr="00830839" w:rsidRDefault="00662C77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(ул.Труда, 4)</w:t>
            </w:r>
          </w:p>
        </w:tc>
        <w:tc>
          <w:tcPr>
            <w:tcW w:w="1799" w:type="dxa"/>
          </w:tcPr>
          <w:p w:rsidR="00830839" w:rsidRPr="00830839" w:rsidRDefault="00662C77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Светловское</w:t>
            </w:r>
            <w:r w:rsidR="00830839"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96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1 кв.м. общей площади</w:t>
            </w:r>
          </w:p>
        </w:tc>
        <w:tc>
          <w:tcPr>
            <w:tcW w:w="1134" w:type="dxa"/>
          </w:tcPr>
          <w:p w:rsidR="00830839" w:rsidRPr="00830839" w:rsidRDefault="00493F62" w:rsidP="0083083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3,0</w:t>
            </w:r>
          </w:p>
        </w:tc>
      </w:tr>
    </w:tbl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В домах, признанных аварийными и подлежащими сносу, а также в жилых помещениях, признанных в установленном законодательством порядке непригодными для проживания, плата за наем жилого помещения не взимается</w:t>
      </w:r>
    </w:p>
    <w:p w:rsidR="006066C6" w:rsidRPr="00A41FE9" w:rsidRDefault="008D5BBE" w:rsidP="00A41FE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6066C6" w:rsidRPr="00A41FE9" w:rsidSect="0048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30839"/>
    <w:rsid w:val="00212F2E"/>
    <w:rsid w:val="00244393"/>
    <w:rsid w:val="00275A63"/>
    <w:rsid w:val="00321898"/>
    <w:rsid w:val="00371C38"/>
    <w:rsid w:val="003B67C6"/>
    <w:rsid w:val="00463AF0"/>
    <w:rsid w:val="00482208"/>
    <w:rsid w:val="00493F62"/>
    <w:rsid w:val="004A273A"/>
    <w:rsid w:val="0053642C"/>
    <w:rsid w:val="006105F1"/>
    <w:rsid w:val="00662C77"/>
    <w:rsid w:val="00830839"/>
    <w:rsid w:val="008679F7"/>
    <w:rsid w:val="008D5BBE"/>
    <w:rsid w:val="00A41FE9"/>
    <w:rsid w:val="00A905BC"/>
    <w:rsid w:val="00B462BD"/>
    <w:rsid w:val="00DD21B4"/>
    <w:rsid w:val="00ED2C1B"/>
    <w:rsid w:val="00F4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2023-11-23T13:13:00Z</cp:lastPrinted>
  <dcterms:created xsi:type="dcterms:W3CDTF">2023-11-27T10:52:00Z</dcterms:created>
  <dcterms:modified xsi:type="dcterms:W3CDTF">2023-11-27T10:52:00Z</dcterms:modified>
</cp:coreProperties>
</file>